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DE" w:rsidRDefault="009640B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306.75pt;margin-top:21pt;width:.75pt;height:32.25pt;z-index:251682816" o:connectortype="straight"/>
        </w:pict>
      </w:r>
      <w:r>
        <w:rPr>
          <w:noProof/>
        </w:rPr>
        <w:pict>
          <v:rect id="_x0000_s1041" style="position:absolute;margin-left:-44.25pt;margin-top:21pt;width:568.5pt;height:306.75pt;z-index:251673600">
            <v:textbox>
              <w:txbxContent>
                <w:p w:rsidR="003C66DE" w:rsidRDefault="003C66DE">
                  <w:r>
                    <w:t>My profile    change password    issues ticket                                                                             welcome    users email</w:t>
                  </w:r>
                </w:p>
                <w:p w:rsidR="003C66DE" w:rsidRDefault="003C66DE" w:rsidP="003C66DE">
                  <w:pPr>
                    <w:jc w:val="center"/>
                  </w:pPr>
                  <w:r>
                    <w:t>Tourism management system</w:t>
                  </w:r>
                </w:p>
                <w:p w:rsidR="0098797D" w:rsidRDefault="0098797D" w:rsidP="0098797D"/>
                <w:p w:rsidR="0098797D" w:rsidRDefault="0098797D" w:rsidP="0098797D">
                  <w:r>
                    <w:t xml:space="preserve">Home </w:t>
                  </w:r>
                  <w:r w:rsidR="009041C0">
                    <w:t xml:space="preserve"> </w:t>
                  </w:r>
                  <w:r>
                    <w:t xml:space="preserve"> About </w:t>
                  </w:r>
                  <w:proofErr w:type="gramStart"/>
                  <w:r>
                    <w:t>us</w:t>
                  </w:r>
                  <w:proofErr w:type="gramEnd"/>
                  <w:r>
                    <w:t xml:space="preserve">   tour packages   privacy polices    contact us   help </w:t>
                  </w:r>
                </w:p>
                <w:p w:rsidR="0098797D" w:rsidRDefault="0098797D" w:rsidP="0098797D">
                  <w:pPr>
                    <w:jc w:val="center"/>
                  </w:pPr>
                  <w:r>
                    <w:t>Image</w:t>
                  </w:r>
                </w:p>
                <w:p w:rsidR="0098797D" w:rsidRDefault="0098797D" w:rsidP="0098797D">
                  <w:pPr>
                    <w:jc w:val="center"/>
                  </w:pPr>
                </w:p>
                <w:p w:rsidR="0098797D" w:rsidRDefault="0098797D" w:rsidP="0098797D">
                  <w:pPr>
                    <w:jc w:val="center"/>
                  </w:pPr>
                </w:p>
                <w:p w:rsidR="0098797D" w:rsidRDefault="0098797D" w:rsidP="0098797D">
                  <w:r>
                    <w:t>Packages lists</w:t>
                  </w:r>
                </w:p>
                <w:p w:rsidR="0098797D" w:rsidRDefault="0098797D" w:rsidP="0098797D">
                  <w:r>
                    <w:t>Image                                            description                                                                           amount</w:t>
                  </w:r>
                  <w:r w:rsidR="00A81E3F">
                    <w:t xml:space="preserve">/ price in </w:t>
                  </w:r>
                  <w:proofErr w:type="spellStart"/>
                  <w:r w:rsidR="00A81E3F">
                    <w:t>shs</w:t>
                  </w:r>
                  <w:proofErr w:type="spellEnd"/>
                </w:p>
              </w:txbxContent>
            </v:textbox>
          </v:rect>
        </w:pict>
      </w:r>
      <w:r w:rsidR="008D73A0">
        <w:t xml:space="preserve">Allergy </w:t>
      </w:r>
    </w:p>
    <w:p w:rsidR="003C66DE" w:rsidRDefault="003C66DE"/>
    <w:p w:rsidR="003C66DE" w:rsidRDefault="009640B2">
      <w:r>
        <w:rPr>
          <w:noProof/>
        </w:rPr>
        <w:pict>
          <v:shape id="_x0000_s1042" type="#_x0000_t32" style="position:absolute;margin-left:-44.25pt;margin-top:2.35pt;width:568.5pt;height:0;z-index:251674624" o:connectortype="straight"/>
        </w:pict>
      </w:r>
    </w:p>
    <w:p w:rsidR="003C66DE" w:rsidRDefault="009640B2">
      <w:r>
        <w:rPr>
          <w:noProof/>
        </w:rPr>
        <w:pict>
          <v:shape id="_x0000_s1043" type="#_x0000_t32" style="position:absolute;margin-left:-44.25pt;margin-top:11.4pt;width:568.5pt;height:2.25pt;z-index:251675648" o:connectortype="straight"/>
        </w:pict>
      </w:r>
    </w:p>
    <w:p w:rsidR="003C66DE" w:rsidRDefault="009640B2">
      <w:r>
        <w:rPr>
          <w:noProof/>
        </w:rPr>
        <w:pict>
          <v:shape id="_x0000_s1044" type="#_x0000_t32" style="position:absolute;margin-left:-44.25pt;margin-top:16.75pt;width:568.5pt;height:3.75pt;z-index:251676672" o:connectortype="straight"/>
        </w:pict>
      </w:r>
    </w:p>
    <w:p w:rsidR="003C66DE" w:rsidRDefault="003C66DE"/>
    <w:p w:rsidR="003C66DE" w:rsidRDefault="003C66DE"/>
    <w:p w:rsidR="003C66DE" w:rsidRDefault="009640B2">
      <w:r>
        <w:rPr>
          <w:noProof/>
        </w:rPr>
        <w:pict>
          <v:shape id="_x0000_s1045" type="#_x0000_t32" style="position:absolute;margin-left:-44.25pt;margin-top:7.9pt;width:568.5pt;height:5.25pt;z-index:251677696" o:connectortype="straight"/>
        </w:pict>
      </w:r>
    </w:p>
    <w:p w:rsidR="003C66DE" w:rsidRDefault="009640B2">
      <w:r>
        <w:rPr>
          <w:noProof/>
        </w:rPr>
        <w:pict>
          <v:shape id="_x0000_s1048" type="#_x0000_t32" style="position:absolute;margin-left:331.5pt;margin-top:17.7pt;width:.75pt;height:106.5pt;z-index:251680768" o:connectortype="straight"/>
        </w:pict>
      </w:r>
      <w:r>
        <w:rPr>
          <w:noProof/>
        </w:rPr>
        <w:pict>
          <v:shape id="_x0000_s1047" type="#_x0000_t32" style="position:absolute;margin-left:93pt;margin-top:17.7pt;width:.75pt;height:106.5pt;flip:x;z-index:251679744" o:connectortype="straight"/>
        </w:pict>
      </w:r>
      <w:r>
        <w:rPr>
          <w:noProof/>
        </w:rPr>
        <w:pict>
          <v:shape id="_x0000_s1046" type="#_x0000_t32" style="position:absolute;margin-left:-44.25pt;margin-top:16.95pt;width:568.5pt;height:.75pt;z-index:251678720" o:connectortype="straight"/>
        </w:pict>
      </w:r>
    </w:p>
    <w:p w:rsidR="003C66DE" w:rsidRDefault="009640B2">
      <w:r>
        <w:rPr>
          <w:noProof/>
        </w:rPr>
        <w:pict>
          <v:shape id="_x0000_s1049" type="#_x0000_t32" style="position:absolute;margin-left:-44.25pt;margin-top:9.5pt;width:568.5pt;height:4.5pt;flip:y;z-index:251681792" o:connectortype="straight"/>
        </w:pict>
      </w:r>
    </w:p>
    <w:p w:rsidR="003C66DE" w:rsidRDefault="003C66DE"/>
    <w:p w:rsidR="003C66DE" w:rsidRDefault="009640B2">
      <w:r>
        <w:rPr>
          <w:noProof/>
        </w:rPr>
        <w:pict>
          <v:roundrect id="_x0000_s1052" style="position:absolute;margin-left:440.25pt;margin-top:2.15pt;width:69pt;height:38.25pt;z-index:251683840" arcsize="10923f">
            <v:textbox>
              <w:txbxContent>
                <w:p w:rsidR="009041C0" w:rsidRDefault="009041C0">
                  <w:r>
                    <w:t>Details</w:t>
                  </w:r>
                </w:p>
              </w:txbxContent>
            </v:textbox>
          </v:roundrect>
        </w:pict>
      </w:r>
    </w:p>
    <w:p w:rsidR="003C66DE" w:rsidRDefault="003C66DE"/>
    <w:p w:rsidR="003C66DE" w:rsidRDefault="003C66DE"/>
    <w:p w:rsidR="003C66DE" w:rsidRDefault="003C66DE"/>
    <w:p w:rsidR="003C66DE" w:rsidRDefault="003C66DE"/>
    <w:p w:rsidR="003C66DE" w:rsidRDefault="003C66DE"/>
    <w:p w:rsidR="003C66DE" w:rsidRDefault="003C66DE"/>
    <w:p w:rsidR="000E57D7" w:rsidRDefault="009640B2">
      <w:r>
        <w:rPr>
          <w:noProof/>
        </w:rPr>
        <w:pict>
          <v:shape id="_x0000_s1032" type="#_x0000_t32" style="position:absolute;margin-left:64.5pt;margin-top:63pt;width:452.25pt;height:4.5pt;flip:y;z-index:251664384" o:connectortype="straight"/>
        </w:pict>
      </w:r>
      <w:r>
        <w:rPr>
          <w:noProof/>
        </w:rPr>
        <w:pict>
          <v:shape id="_x0000_s1028" type="#_x0000_t32" style="position:absolute;margin-left:64.5pt;margin-top:32.25pt;width:452.25pt;height:.75pt;flip:y;z-index:251660288" o:connectortype="straight"/>
        </w:pict>
      </w:r>
      <w:r>
        <w:rPr>
          <w:noProof/>
        </w:rPr>
        <w:pict>
          <v:shape id="_x0000_s1040" type="#_x0000_t32" style="position:absolute;margin-left:464.25pt;margin-top:81.75pt;width:2.25pt;height:125.25pt;z-index:251672576" o:connectortype="straight"/>
        </w:pict>
      </w:r>
      <w:r>
        <w:rPr>
          <w:noProof/>
        </w:rPr>
        <w:pict>
          <v:shape id="_x0000_s1031" type="#_x0000_t32" style="position:absolute;margin-left:72.75pt;margin-top:107.25pt;width:432.75pt;height:1.5pt;flip:y;z-index:251663360" o:connectortype="straight"/>
        </w:pict>
      </w:r>
      <w:r>
        <w:rPr>
          <w:noProof/>
        </w:rPr>
        <w:pict>
          <v:rect id="_x0000_s1030" style="position:absolute;margin-left:72.75pt;margin-top:81.75pt;width:432.75pt;height:125.25pt;z-index:251662336">
            <v:textbox>
              <w:txbxContent>
                <w:p w:rsidR="00D9445C" w:rsidRDefault="00D9445C">
                  <w:r>
                    <w:t xml:space="preserve">Id         Name      mobile no:       email id      tour </w:t>
                  </w:r>
                  <w:r w:rsidR="003C66DE">
                    <w:t>name from</w:t>
                  </w:r>
                  <w:r>
                    <w:t xml:space="preserve"> and to</w:t>
                  </w:r>
                  <w:r w:rsidR="003C66DE">
                    <w:t xml:space="preserve"> </w:t>
                  </w:r>
                  <w:r>
                    <w:t xml:space="preserve">  comment     status   Action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37.5pt;margin-top:3.75pt;width:554.25pt;height:221.25pt;z-index:251658240">
            <v:textbox>
              <w:txbxContent>
                <w:p w:rsidR="001A2714" w:rsidRDefault="001A2714" w:rsidP="001A2714">
                  <w:pPr>
                    <w:jc w:val="center"/>
                  </w:pPr>
                  <w:r>
                    <w:t xml:space="preserve">                                   Tourism management system                                                 welcome admin</w:t>
                  </w:r>
                </w:p>
                <w:p w:rsidR="00D9445C" w:rsidRDefault="00D9445C" w:rsidP="00D9445C">
                  <w:r>
                    <w:t>Manage booking           Manage booking</w:t>
                  </w:r>
                </w:p>
                <w:p w:rsidR="00D9445C" w:rsidRDefault="00D9445C" w:rsidP="00D9445C"/>
                <w:p w:rsidR="001A2714" w:rsidRDefault="001A2714" w:rsidP="001A271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 id="_x0000_s1039" type="#_x0000_t32" style="position:absolute;margin-left:431.25pt;margin-top:81.75pt;width:0;height:125.25pt;z-index:251671552" o:connectortype="straight"/>
        </w:pict>
      </w:r>
      <w:r>
        <w:rPr>
          <w:noProof/>
        </w:rPr>
        <w:pict>
          <v:shape id="_x0000_s1038" type="#_x0000_t32" style="position:absolute;margin-left:373.5pt;margin-top:81.75pt;width:.75pt;height:125.25pt;flip:x;z-index:251670528" o:connectortype="straight"/>
        </w:pict>
      </w:r>
      <w:r>
        <w:rPr>
          <w:noProof/>
        </w:rPr>
        <w:pict>
          <v:shape id="_x0000_s1037" type="#_x0000_t32" style="position:absolute;margin-left:317.25pt;margin-top:81.75pt;width:0;height:125.25pt;z-index:251669504" o:connectortype="straight"/>
        </w:pict>
      </w:r>
      <w:r>
        <w:rPr>
          <w:noProof/>
        </w:rPr>
        <w:pict>
          <v:shape id="_x0000_s1036" type="#_x0000_t32" style="position:absolute;margin-left:259.5pt;margin-top:81.75pt;width:2.25pt;height:125.25pt;flip:x;z-index:251668480" o:connectortype="straight"/>
        </w:pict>
      </w:r>
      <w:r>
        <w:rPr>
          <w:noProof/>
        </w:rPr>
        <w:pict>
          <v:shape id="_x0000_s1035" type="#_x0000_t32" style="position:absolute;margin-left:214.5pt;margin-top:81.75pt;width:.75pt;height:125.25pt;flip:x;z-index:251667456" o:connectortype="straight"/>
        </w:pict>
      </w:r>
      <w:r>
        <w:rPr>
          <w:noProof/>
        </w:rPr>
        <w:pict>
          <v:shape id="_x0000_s1034" type="#_x0000_t32" style="position:absolute;margin-left:149.25pt;margin-top:81.75pt;width:.75pt;height:125.25pt;flip:x;z-index:251666432" o:connectortype="straight"/>
        </w:pict>
      </w:r>
      <w:r>
        <w:rPr>
          <w:noProof/>
        </w:rPr>
        <w:pict>
          <v:shape id="_x0000_s1033" type="#_x0000_t32" style="position:absolute;margin-left:106.5pt;margin-top:81.75pt;width:.75pt;height:125.25pt;flip:x;z-index:251665408" o:connectortype="straight"/>
        </w:pict>
      </w:r>
      <w:r>
        <w:rPr>
          <w:noProof/>
        </w:rPr>
        <w:pict>
          <v:shape id="_x0000_s1029" type="#_x0000_t32" style="position:absolute;margin-left:317.25pt;margin-top:3.75pt;width:0;height:28.5pt;z-index:251661312" o:connectortype="straight"/>
        </w:pict>
      </w:r>
      <w:r>
        <w:rPr>
          <w:noProof/>
        </w:rPr>
        <w:pict>
          <v:rect id="_x0000_s1027" style="position:absolute;margin-left:-37.5pt;margin-top:11.25pt;width:102pt;height:208.5pt;z-index:251659264">
            <v:textbox>
              <w:txbxContent>
                <w:p w:rsidR="001A2714" w:rsidRDefault="001A2714" w:rsidP="001A2714">
                  <w:r>
                    <w:t>Dashboard</w:t>
                  </w:r>
                </w:p>
                <w:p w:rsidR="001A2714" w:rsidRDefault="001A2714" w:rsidP="001A2714">
                  <w:r>
                    <w:t>Tour packages</w:t>
                  </w:r>
                </w:p>
                <w:p w:rsidR="001A2714" w:rsidRDefault="001A2714" w:rsidP="001A2714">
                  <w:r>
                    <w:t>Manage users</w:t>
                  </w:r>
                </w:p>
                <w:p w:rsidR="001A2714" w:rsidRDefault="001A2714" w:rsidP="001A2714">
                  <w:r>
                    <w:t>Manage booking</w:t>
                  </w:r>
                </w:p>
                <w:p w:rsidR="001A2714" w:rsidRDefault="001A2714" w:rsidP="001A2714">
                  <w:r>
                    <w:t>Manage issues</w:t>
                  </w:r>
                </w:p>
                <w:p w:rsidR="001A2714" w:rsidRDefault="001A2714" w:rsidP="001A2714">
                  <w:r>
                    <w:t>Manage enquires</w:t>
                  </w:r>
                </w:p>
                <w:p w:rsidR="001A2714" w:rsidRDefault="001A2714" w:rsidP="001A2714">
                  <w:r>
                    <w:t>Manage pages</w:t>
                  </w:r>
                </w:p>
                <w:p w:rsidR="001A2714" w:rsidRDefault="001A2714"/>
              </w:txbxContent>
            </v:textbox>
          </v:rect>
        </w:pict>
      </w:r>
    </w:p>
    <w:sectPr w:rsidR="000E57D7" w:rsidSect="000E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2714"/>
    <w:rsid w:val="000E57D7"/>
    <w:rsid w:val="0010339B"/>
    <w:rsid w:val="001A2714"/>
    <w:rsid w:val="003C66DE"/>
    <w:rsid w:val="008B65DB"/>
    <w:rsid w:val="008D73A0"/>
    <w:rsid w:val="009041C0"/>
    <w:rsid w:val="009640B2"/>
    <w:rsid w:val="0098797D"/>
    <w:rsid w:val="00A81E3F"/>
    <w:rsid w:val="00C0184C"/>
    <w:rsid w:val="00D9445C"/>
    <w:rsid w:val="00E153DB"/>
    <w:rsid w:val="00EF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2" type="connector" idref="#_x0000_s1049"/>
        <o:r id="V:Rule23" type="connector" idref="#_x0000_s1039"/>
        <o:r id="V:Rule24" type="connector" idref="#_x0000_s1033"/>
        <o:r id="V:Rule25" type="connector" idref="#_x0000_s1038"/>
        <o:r id="V:Rule26" type="connector" idref="#_x0000_s1047"/>
        <o:r id="V:Rule27" type="connector" idref="#_x0000_s1034"/>
        <o:r id="V:Rule28" type="connector" idref="#_x0000_s1042"/>
        <o:r id="V:Rule29" type="connector" idref="#_x0000_s1029"/>
        <o:r id="V:Rule30" type="connector" idref="#_x0000_s1036"/>
        <o:r id="V:Rule31" type="connector" idref="#_x0000_s1032"/>
        <o:r id="V:Rule32" type="connector" idref="#_x0000_s1051"/>
        <o:r id="V:Rule33" type="connector" idref="#_x0000_s1045"/>
        <o:r id="V:Rule34" type="connector" idref="#_x0000_s1044"/>
        <o:r id="V:Rule35" type="connector" idref="#_x0000_s1040"/>
        <o:r id="V:Rule36" type="connector" idref="#_x0000_s1028"/>
        <o:r id="V:Rule37" type="connector" idref="#_x0000_s1031"/>
        <o:r id="V:Rule38" type="connector" idref="#_x0000_s1043"/>
        <o:r id="V:Rule39" type="connector" idref="#_x0000_s1035"/>
        <o:r id="V:Rule40" type="connector" idref="#_x0000_s1037"/>
        <o:r id="V:Rule41" type="connector" idref="#_x0000_s1046"/>
        <o:r id="V:Rule42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julius</cp:lastModifiedBy>
  <cp:revision>5</cp:revision>
  <dcterms:created xsi:type="dcterms:W3CDTF">2019-10-20T10:03:00Z</dcterms:created>
  <dcterms:modified xsi:type="dcterms:W3CDTF">2020-03-03T05:58:00Z</dcterms:modified>
</cp:coreProperties>
</file>